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D506" w14:textId="77777777" w:rsidR="0084336A" w:rsidRPr="00BE6760" w:rsidRDefault="0084336A" w:rsidP="0084336A">
      <w:pPr>
        <w:widowControl w:val="0"/>
        <w:rPr>
          <w:rFonts w:ascii="Calibri" w:hAnsi="Calibri"/>
          <w:b/>
          <w:sz w:val="20"/>
          <w:szCs w:val="20"/>
          <w:lang w:eastAsia="en-US"/>
        </w:rPr>
      </w:pPr>
      <w:r w:rsidRPr="00A624C9">
        <w:rPr>
          <w:rFonts w:ascii="Calibri" w:hAnsi="Calibri" w:cs="Arial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37A5DF3C" wp14:editId="7171C428">
            <wp:simplePos x="0" y="0"/>
            <wp:positionH relativeFrom="column">
              <wp:posOffset>64466</wp:posOffset>
            </wp:positionH>
            <wp:positionV relativeFrom="paragraph">
              <wp:posOffset>147955</wp:posOffset>
            </wp:positionV>
            <wp:extent cx="1739900" cy="584200"/>
            <wp:effectExtent l="0" t="0" r="0" b="635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03301" w14:textId="77777777" w:rsidR="0084336A" w:rsidRPr="0084336A" w:rsidRDefault="0084336A" w:rsidP="0084336A">
      <w:pPr>
        <w:widowControl w:val="0"/>
        <w:ind w:left="2977"/>
        <w:outlineLvl w:val="0"/>
        <w:rPr>
          <w:rFonts w:ascii="Calibri" w:hAnsi="Calibri"/>
          <w:b/>
          <w:sz w:val="22"/>
          <w:szCs w:val="22"/>
          <w:lang w:eastAsia="en-US"/>
        </w:rPr>
      </w:pPr>
      <w:r w:rsidRPr="0084336A">
        <w:rPr>
          <w:rFonts w:ascii="Calibri" w:hAnsi="Calibri"/>
          <w:b/>
          <w:sz w:val="22"/>
          <w:szCs w:val="22"/>
          <w:lang w:eastAsia="en-US"/>
        </w:rPr>
        <w:t>EDITAL 14/2020 – PROPESP</w:t>
      </w:r>
    </w:p>
    <w:p w14:paraId="03916F74" w14:textId="77777777" w:rsidR="0084336A" w:rsidRPr="0084336A" w:rsidRDefault="0084336A" w:rsidP="0084336A">
      <w:pPr>
        <w:widowControl w:val="0"/>
        <w:ind w:left="2977"/>
        <w:outlineLvl w:val="0"/>
        <w:rPr>
          <w:rFonts w:ascii="Calibri" w:hAnsi="Calibri"/>
          <w:b/>
          <w:sz w:val="22"/>
          <w:szCs w:val="22"/>
          <w:lang w:eastAsia="en-US"/>
        </w:rPr>
      </w:pPr>
      <w:r w:rsidRPr="0084336A">
        <w:rPr>
          <w:rFonts w:ascii="Calibri" w:hAnsi="Calibri"/>
          <w:b/>
          <w:sz w:val="22"/>
          <w:szCs w:val="22"/>
          <w:lang w:eastAsia="en-US"/>
        </w:rPr>
        <w:t>PROGRAMA DE APOIO ESTRATÉGICO A PROJETOS EMERGENTES- PAEPE</w:t>
      </w:r>
    </w:p>
    <w:p w14:paraId="7D6D708E" w14:textId="77777777" w:rsidR="00AA4E71" w:rsidRPr="0084336A" w:rsidRDefault="00AA4E71" w:rsidP="0084336A">
      <w:pPr>
        <w:widowControl w:val="0"/>
        <w:ind w:left="2977"/>
        <w:outlineLvl w:val="0"/>
        <w:rPr>
          <w:rFonts w:ascii="Calibri" w:hAnsi="Calibri" w:cs="Arial"/>
          <w:b/>
          <w:sz w:val="22"/>
          <w:szCs w:val="22"/>
        </w:rPr>
      </w:pPr>
      <w:r w:rsidRPr="0084336A">
        <w:rPr>
          <w:rFonts w:ascii="Calibri" w:hAnsi="Calibri" w:cs="Arial"/>
          <w:b/>
          <w:sz w:val="22"/>
          <w:szCs w:val="22"/>
        </w:rPr>
        <w:t>ANEXO I</w:t>
      </w:r>
      <w:r w:rsidR="00E06C2B" w:rsidRPr="0084336A">
        <w:rPr>
          <w:rFonts w:ascii="Calibri" w:hAnsi="Calibri" w:cs="Arial"/>
          <w:b/>
          <w:sz w:val="22"/>
          <w:szCs w:val="22"/>
        </w:rPr>
        <w:t>I</w:t>
      </w:r>
      <w:r w:rsidR="0084336A" w:rsidRPr="0084336A">
        <w:rPr>
          <w:rFonts w:ascii="Calibri" w:hAnsi="Calibri" w:cs="Arial"/>
          <w:b/>
          <w:sz w:val="22"/>
          <w:szCs w:val="22"/>
        </w:rPr>
        <w:t xml:space="preserve"> - </w:t>
      </w:r>
      <w:r w:rsidRPr="0084336A">
        <w:rPr>
          <w:rFonts w:ascii="Calibri" w:hAnsi="Calibri" w:cs="Arial"/>
          <w:b/>
          <w:sz w:val="22"/>
          <w:szCs w:val="22"/>
        </w:rPr>
        <w:t>FORMULÁRIO DE AVALIAÇÃO</w:t>
      </w:r>
    </w:p>
    <w:p w14:paraId="6A83F95C" w14:textId="77777777" w:rsidR="00AA4E71" w:rsidRPr="00494DF0" w:rsidRDefault="00AA4E71" w:rsidP="00AA4E71">
      <w:pPr>
        <w:widowControl w:val="0"/>
        <w:jc w:val="center"/>
        <w:rPr>
          <w:rFonts w:ascii="Calibri" w:hAnsi="Calibri" w:cs="Arial"/>
          <w:sz w:val="20"/>
        </w:rPr>
      </w:pPr>
    </w:p>
    <w:p w14:paraId="64022F56" w14:textId="77777777" w:rsidR="004063AB" w:rsidRDefault="004063AB" w:rsidP="00BA5247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</w:p>
    <w:p w14:paraId="42DEEC2E" w14:textId="77777777" w:rsidR="0084336A" w:rsidRDefault="0084336A" w:rsidP="00BA5247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</w:p>
    <w:p w14:paraId="7D1776CD" w14:textId="77777777" w:rsidR="00BA5247" w:rsidRPr="00494DF0" w:rsidRDefault="00AA4E71" w:rsidP="00BA5247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r w:rsidRPr="00494DF0">
        <w:rPr>
          <w:rFonts w:ascii="Calibri" w:hAnsi="Calibri" w:cs="Arial"/>
          <w:b/>
          <w:sz w:val="18"/>
          <w:szCs w:val="18"/>
        </w:rPr>
        <w:t>N° DO PROCESSO: _________________________________________________</w:t>
      </w:r>
    </w:p>
    <w:p w14:paraId="08358B5D" w14:textId="77777777" w:rsidR="00AA4E71" w:rsidRPr="00494DF0" w:rsidRDefault="00AA4E71" w:rsidP="00BA5247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</w:p>
    <w:p w14:paraId="0930300D" w14:textId="77777777" w:rsidR="00FB3C96" w:rsidRPr="00494DF0" w:rsidRDefault="00AA4E71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  <w:lang w:eastAsia="en-US"/>
        </w:rPr>
      </w:pPr>
      <w:r w:rsidRPr="00494DF0">
        <w:rPr>
          <w:rFonts w:ascii="Calibri" w:hAnsi="Calibri" w:cs="Times"/>
          <w:b/>
          <w:bCs/>
          <w:sz w:val="20"/>
          <w:lang w:eastAsia="en-US"/>
        </w:rPr>
        <w:t xml:space="preserve">I. Análise Técnica: </w:t>
      </w:r>
    </w:p>
    <w:p w14:paraId="18B01E38" w14:textId="77777777" w:rsidR="00FB3C96" w:rsidRPr="00494DF0" w:rsidRDefault="00FB3C96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3784065D" w14:textId="77777777" w:rsidR="00FB3C96" w:rsidRPr="00494DF0" w:rsidRDefault="00FB3C96" w:rsidP="00F51D73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rPr>
          <w:rFonts w:ascii="Calibri" w:hAnsi="Calibri" w:cs="Times"/>
          <w:bCs/>
          <w:sz w:val="20"/>
          <w:lang w:eastAsia="en-US"/>
        </w:rPr>
      </w:pPr>
      <w:proofErr w:type="gramStart"/>
      <w:r w:rsidRPr="00494DF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Pr="00494DF0">
        <w:rPr>
          <w:rFonts w:ascii="Calibri" w:hAnsi="Calibri" w:cs="Times"/>
          <w:bCs/>
          <w:sz w:val="20"/>
          <w:lang w:eastAsia="en-US"/>
        </w:rPr>
        <w:t xml:space="preserve">  ) </w:t>
      </w:r>
      <w:r w:rsidR="00141E36" w:rsidRPr="00494DF0">
        <w:rPr>
          <w:rFonts w:ascii="Calibri" w:hAnsi="Calibri" w:cs="Times"/>
          <w:bCs/>
          <w:sz w:val="20"/>
          <w:lang w:eastAsia="en-US"/>
        </w:rPr>
        <w:t>A</w:t>
      </w:r>
      <w:r w:rsidRPr="00494DF0">
        <w:rPr>
          <w:rFonts w:ascii="Calibri" w:hAnsi="Calibri" w:cs="Times"/>
          <w:bCs/>
          <w:sz w:val="20"/>
          <w:lang w:eastAsia="en-US"/>
        </w:rPr>
        <w:t xml:space="preserve"> PROPOSTA </w:t>
      </w:r>
      <w:r w:rsidRPr="00EB3914">
        <w:rPr>
          <w:rFonts w:ascii="Calibri" w:hAnsi="Calibri" w:cs="Times"/>
          <w:b/>
          <w:bCs/>
          <w:sz w:val="20"/>
          <w:lang w:eastAsia="en-US"/>
        </w:rPr>
        <w:t>ESTÁ</w:t>
      </w:r>
      <w:r w:rsidRPr="00494DF0">
        <w:rPr>
          <w:rFonts w:ascii="Calibri" w:hAnsi="Calibri" w:cs="Times"/>
          <w:bCs/>
          <w:sz w:val="20"/>
          <w:lang w:eastAsia="en-US"/>
        </w:rPr>
        <w:t xml:space="preserve"> ENQUADRADA EM RELAÇÃO À DOCUMENTAÇÃO APRESENTADA</w:t>
      </w:r>
      <w:r w:rsidR="004478C5">
        <w:rPr>
          <w:rFonts w:ascii="Calibri" w:hAnsi="Calibri" w:cs="Times"/>
          <w:bCs/>
          <w:sz w:val="20"/>
          <w:lang w:eastAsia="en-US"/>
        </w:rPr>
        <w:t xml:space="preserve"> </w:t>
      </w:r>
      <w:r w:rsidR="00B67B45">
        <w:rPr>
          <w:rFonts w:ascii="Calibri" w:hAnsi="Calibri" w:cs="Times"/>
          <w:bCs/>
          <w:sz w:val="20"/>
          <w:lang w:eastAsia="en-US"/>
        </w:rPr>
        <w:t>E SEGUIRÁ PARA ANÁLISE DE MÉRITO</w:t>
      </w:r>
      <w:r w:rsidR="000D2D1D">
        <w:rPr>
          <w:rFonts w:ascii="Calibri" w:hAnsi="Calibri" w:cs="Times"/>
          <w:bCs/>
          <w:sz w:val="20"/>
          <w:lang w:eastAsia="en-US"/>
        </w:rPr>
        <w:t>.</w:t>
      </w:r>
    </w:p>
    <w:p w14:paraId="5EF4E437" w14:textId="77777777" w:rsidR="00141E36" w:rsidRPr="00494DF0" w:rsidRDefault="00141E36" w:rsidP="00F51D73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rPr>
          <w:rFonts w:ascii="Calibri" w:hAnsi="Calibri" w:cs="Times"/>
          <w:bCs/>
          <w:sz w:val="20"/>
          <w:lang w:eastAsia="en-US"/>
        </w:rPr>
      </w:pPr>
    </w:p>
    <w:p w14:paraId="73E4084A" w14:textId="77777777" w:rsidR="00141E36" w:rsidRDefault="00141E36" w:rsidP="00F51D73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rPr>
          <w:rFonts w:ascii="Calibri" w:hAnsi="Calibri" w:cs="Times"/>
          <w:bCs/>
          <w:sz w:val="20"/>
          <w:lang w:eastAsia="en-US"/>
        </w:rPr>
      </w:pPr>
      <w:proofErr w:type="gramStart"/>
      <w:r w:rsidRPr="00494DF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Pr="00494DF0">
        <w:rPr>
          <w:rFonts w:ascii="Calibri" w:hAnsi="Calibri" w:cs="Times"/>
          <w:bCs/>
          <w:sz w:val="20"/>
          <w:lang w:eastAsia="en-US"/>
        </w:rPr>
        <w:t xml:space="preserve">  ) A PROPOSTA </w:t>
      </w:r>
      <w:r w:rsidRPr="00A63FE9">
        <w:rPr>
          <w:rFonts w:ascii="Calibri" w:hAnsi="Calibri" w:cs="Times"/>
          <w:b/>
          <w:bCs/>
          <w:sz w:val="20"/>
          <w:lang w:eastAsia="en-US"/>
        </w:rPr>
        <w:t>NÃO ESTÁ</w:t>
      </w:r>
      <w:r w:rsidRPr="00494DF0">
        <w:rPr>
          <w:rFonts w:ascii="Calibri" w:hAnsi="Calibri" w:cs="Times"/>
          <w:bCs/>
          <w:sz w:val="20"/>
          <w:lang w:eastAsia="en-US"/>
        </w:rPr>
        <w:t xml:space="preserve"> ENQUADRADA EM RELAÇÃO À DOCUMENTAÇÃO APRESENTADA</w:t>
      </w:r>
      <w:r w:rsidR="00B67B45">
        <w:rPr>
          <w:rFonts w:ascii="Calibri" w:hAnsi="Calibri" w:cs="Times"/>
          <w:bCs/>
          <w:sz w:val="20"/>
          <w:lang w:eastAsia="en-US"/>
        </w:rPr>
        <w:t xml:space="preserve"> E SERÁ DESCLASSIFICADA</w:t>
      </w:r>
      <w:r w:rsidRPr="00494DF0">
        <w:rPr>
          <w:rFonts w:ascii="Calibri" w:hAnsi="Calibri" w:cs="Times"/>
          <w:bCs/>
          <w:sz w:val="20"/>
          <w:lang w:eastAsia="en-US"/>
        </w:rPr>
        <w:t xml:space="preserve">. </w:t>
      </w:r>
    </w:p>
    <w:p w14:paraId="0E1EF7D2" w14:textId="77777777" w:rsidR="004063AB" w:rsidRPr="00494DF0" w:rsidRDefault="004063AB" w:rsidP="00F51D73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rPr>
          <w:rFonts w:ascii="Calibri" w:hAnsi="Calibri" w:cs="Times"/>
          <w:bCs/>
          <w:sz w:val="20"/>
          <w:lang w:eastAsia="en-US"/>
        </w:rPr>
      </w:pPr>
    </w:p>
    <w:p w14:paraId="5515ED5C" w14:textId="77777777" w:rsidR="00141E36" w:rsidRPr="00494DF0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r w:rsidRPr="00494DF0">
        <w:rPr>
          <w:rFonts w:ascii="Calibri" w:hAnsi="Calibri" w:cs="Times"/>
          <w:bCs/>
          <w:sz w:val="20"/>
          <w:lang w:eastAsia="en-US"/>
        </w:rPr>
        <w:t>Em caso negativo, justificativa:</w:t>
      </w:r>
    </w:p>
    <w:p w14:paraId="453FB37F" w14:textId="77777777" w:rsidR="00141E36" w:rsidRPr="00494DF0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37D5D725" w14:textId="77777777" w:rsidR="00141E36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1AB6F46" w14:textId="77777777" w:rsidR="00F51D73" w:rsidRDefault="00F51D73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48D8992F" w14:textId="77777777" w:rsidR="00F51D73" w:rsidRDefault="00F51D73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3879883A" w14:textId="77777777" w:rsidR="00F51D73" w:rsidRPr="00494DF0" w:rsidRDefault="00F51D73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96BDEFB" w14:textId="77777777" w:rsidR="00141E36" w:rsidRPr="00494DF0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A5608B8" w14:textId="77777777" w:rsidR="00FB3C96" w:rsidRPr="00494DF0" w:rsidRDefault="00FB3C96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419943E6" w14:textId="77777777" w:rsidR="00141E36" w:rsidRPr="00494DF0" w:rsidRDefault="00141E36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FCEAC37" w14:textId="77777777" w:rsidR="00141E36" w:rsidRPr="00494DF0" w:rsidRDefault="00AA4E71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  <w:lang w:eastAsia="en-US"/>
        </w:rPr>
      </w:pPr>
      <w:r w:rsidRPr="00494DF0">
        <w:rPr>
          <w:rFonts w:ascii="Calibri" w:hAnsi="Calibri" w:cs="Times"/>
          <w:b/>
          <w:bCs/>
          <w:sz w:val="20"/>
          <w:lang w:eastAsia="en-US"/>
        </w:rPr>
        <w:t xml:space="preserve">II. Análise de Mérito: </w:t>
      </w:r>
    </w:p>
    <w:p w14:paraId="26B195C5" w14:textId="77777777" w:rsidR="00141E36" w:rsidRPr="00494DF0" w:rsidRDefault="00141E36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05CB6D9A" w14:textId="77777777" w:rsidR="000D2D1D" w:rsidRDefault="004063AB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r w:rsidRPr="000D2D1D">
        <w:rPr>
          <w:rFonts w:ascii="Calibri" w:hAnsi="Calibri" w:cs="Times"/>
          <w:bCs/>
          <w:sz w:val="20"/>
          <w:lang w:eastAsia="en-US"/>
        </w:rPr>
        <w:t>CONSISTÊNCIA DA PROPOSTA</w:t>
      </w:r>
      <w:r w:rsidR="00581508">
        <w:rPr>
          <w:rFonts w:ascii="Calibri" w:hAnsi="Calibri" w:cs="Times"/>
          <w:bCs/>
          <w:sz w:val="20"/>
          <w:lang w:eastAsia="en-US"/>
        </w:rPr>
        <w:t xml:space="preserve"> (ORÇAMENTO PROPOSTO)</w:t>
      </w:r>
      <w:r>
        <w:rPr>
          <w:rFonts w:ascii="Calibri" w:hAnsi="Calibri" w:cs="Times"/>
          <w:bCs/>
          <w:sz w:val="20"/>
          <w:lang w:eastAsia="en-US"/>
        </w:rPr>
        <w:t xml:space="preserve">: </w:t>
      </w:r>
      <w:r w:rsidR="000D2D1D">
        <w:rPr>
          <w:rFonts w:ascii="Calibri" w:hAnsi="Calibri" w:cs="Times"/>
          <w:bCs/>
          <w:sz w:val="20"/>
          <w:lang w:eastAsia="en-US"/>
        </w:rPr>
        <w:t xml:space="preserve">APROVADA </w:t>
      </w:r>
      <w:proofErr w:type="gramStart"/>
      <w:r w:rsidR="000D2D1D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="000D2D1D">
        <w:rPr>
          <w:rFonts w:ascii="Calibri" w:hAnsi="Calibri" w:cs="Times"/>
          <w:bCs/>
          <w:sz w:val="20"/>
          <w:lang w:eastAsia="en-US"/>
        </w:rPr>
        <w:t xml:space="preserve">   ) / NÃO APROVADA (     )</w:t>
      </w:r>
    </w:p>
    <w:p w14:paraId="683867E9" w14:textId="77777777" w:rsidR="004063AB" w:rsidRDefault="004063AB" w:rsidP="004063AB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r w:rsidRPr="000D2D1D">
        <w:rPr>
          <w:rFonts w:ascii="Calibri" w:hAnsi="Calibri" w:cs="Times"/>
          <w:bCs/>
          <w:sz w:val="20"/>
          <w:lang w:eastAsia="en-US"/>
        </w:rPr>
        <w:t>JUSTIFICATIVA TÉCNICA E CIENTÍFICA APRESENTADA NA NOTA TÉCNICA</w:t>
      </w:r>
      <w:r>
        <w:rPr>
          <w:rFonts w:ascii="Calibri" w:hAnsi="Calibri" w:cs="Times"/>
          <w:bCs/>
          <w:sz w:val="20"/>
          <w:lang w:eastAsia="en-US"/>
        </w:rPr>
        <w:t xml:space="preserve">: APROVADA </w:t>
      </w:r>
      <w:proofErr w:type="gramStart"/>
      <w:r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>
        <w:rPr>
          <w:rFonts w:ascii="Calibri" w:hAnsi="Calibri" w:cs="Times"/>
          <w:bCs/>
          <w:sz w:val="20"/>
          <w:lang w:eastAsia="en-US"/>
        </w:rPr>
        <w:t xml:space="preserve">   ) / NÃO APROVADA (     )</w:t>
      </w:r>
    </w:p>
    <w:p w14:paraId="56F753F9" w14:textId="77777777" w:rsidR="004063AB" w:rsidRDefault="004063AB" w:rsidP="004063AB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695D5ABC" w14:textId="77777777" w:rsidR="00141E36" w:rsidRPr="00494DF0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r w:rsidRPr="00494DF0">
        <w:rPr>
          <w:rFonts w:ascii="Calibri" w:hAnsi="Calibri" w:cs="Times"/>
          <w:bCs/>
          <w:sz w:val="20"/>
          <w:lang w:eastAsia="en-US"/>
        </w:rPr>
        <w:t>Comentários, se necessário:</w:t>
      </w:r>
    </w:p>
    <w:p w14:paraId="3D6ED1FD" w14:textId="77777777" w:rsidR="00141E36" w:rsidRPr="00494DF0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5F7A9BC5" w14:textId="77777777" w:rsidR="00141E36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7DB6ABA1" w14:textId="77777777" w:rsidR="00F51D73" w:rsidRDefault="00F51D73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63E3423C" w14:textId="77777777" w:rsidR="00F51D73" w:rsidRDefault="00F51D73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070F6A7" w14:textId="77777777" w:rsidR="00F51D73" w:rsidRPr="00494DF0" w:rsidRDefault="00F51D73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8B32C00" w14:textId="77777777" w:rsidR="00141E36" w:rsidRPr="00494DF0" w:rsidRDefault="00141E36" w:rsidP="00141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7CABD2D7" w14:textId="77777777" w:rsidR="00141E36" w:rsidRPr="00494DF0" w:rsidRDefault="00141E36" w:rsidP="00AA4E71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66C46FF3" w14:textId="77777777" w:rsidR="00141E36" w:rsidRDefault="00516354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RECOMENDAÇÃO FINAL:</w:t>
      </w:r>
    </w:p>
    <w:p w14:paraId="1907A235" w14:textId="77777777" w:rsidR="00516354" w:rsidRDefault="004063C0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proofErr w:type="gramStart"/>
      <w:r>
        <w:rPr>
          <w:rFonts w:ascii="Calibri" w:hAnsi="Calibri" w:cs="Arial"/>
          <w:b/>
          <w:sz w:val="18"/>
          <w:szCs w:val="18"/>
        </w:rPr>
        <w:t xml:space="preserve">(  </w:t>
      </w:r>
      <w:proofErr w:type="gramEnd"/>
      <w:r>
        <w:rPr>
          <w:rFonts w:ascii="Calibri" w:hAnsi="Calibri" w:cs="Arial"/>
          <w:b/>
          <w:sz w:val="18"/>
          <w:szCs w:val="18"/>
        </w:rPr>
        <w:t xml:space="preserve">   ) APROVADA</w:t>
      </w:r>
    </w:p>
    <w:p w14:paraId="54E6986E" w14:textId="77777777" w:rsidR="004D73A3" w:rsidRDefault="004D73A3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proofErr w:type="gramStart"/>
      <w:r>
        <w:rPr>
          <w:rFonts w:ascii="Calibri" w:hAnsi="Calibri" w:cs="Arial"/>
          <w:b/>
          <w:sz w:val="18"/>
          <w:szCs w:val="18"/>
        </w:rPr>
        <w:t xml:space="preserve">(  </w:t>
      </w:r>
      <w:proofErr w:type="gramEnd"/>
      <w:r>
        <w:rPr>
          <w:rFonts w:ascii="Calibri" w:hAnsi="Calibri" w:cs="Arial"/>
          <w:b/>
          <w:sz w:val="18"/>
          <w:szCs w:val="18"/>
        </w:rPr>
        <w:t xml:space="preserve">   ) NÃO APROVADA</w:t>
      </w:r>
    </w:p>
    <w:p w14:paraId="2D729140" w14:textId="77777777" w:rsidR="00745CB5" w:rsidRDefault="004063C0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(     ) APROVADA COM RESTRIÇÕES</w:t>
      </w:r>
      <w:r w:rsidR="004D73A3">
        <w:rPr>
          <w:rFonts w:ascii="Calibri" w:hAnsi="Calibri" w:cs="Arial"/>
          <w:b/>
          <w:sz w:val="18"/>
          <w:szCs w:val="18"/>
        </w:rPr>
        <w:t xml:space="preserve">: </w:t>
      </w:r>
    </w:p>
    <w:p w14:paraId="1F3AFD33" w14:textId="77777777" w:rsidR="00C145D3" w:rsidRPr="00494DF0" w:rsidRDefault="00C145D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r>
        <w:rPr>
          <w:rFonts w:ascii="Calibri" w:hAnsi="Calibri" w:cs="Times"/>
          <w:bCs/>
          <w:sz w:val="20"/>
          <w:lang w:eastAsia="en-US"/>
        </w:rPr>
        <w:t>RESTRIÇÕES:</w:t>
      </w:r>
    </w:p>
    <w:p w14:paraId="351042CD" w14:textId="77777777" w:rsidR="00C145D3" w:rsidRDefault="00C145D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4BDF91EE" w14:textId="77777777" w:rsidR="00F51D73" w:rsidRDefault="00F51D7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5AEE4109" w14:textId="77777777" w:rsidR="00F51D73" w:rsidRDefault="00F51D7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0141CD7D" w14:textId="77777777" w:rsidR="00F51D73" w:rsidRPr="00494DF0" w:rsidRDefault="00F51D7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5474F85F" w14:textId="77777777" w:rsidR="00C145D3" w:rsidRPr="00494DF0" w:rsidRDefault="00C145D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66924B0" w14:textId="77777777" w:rsidR="00C145D3" w:rsidRPr="00494DF0" w:rsidRDefault="00C145D3" w:rsidP="00AA1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</w:p>
    <w:p w14:paraId="2AB14084" w14:textId="77777777" w:rsidR="00C145D3" w:rsidRPr="00494DF0" w:rsidRDefault="00C145D3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</w:p>
    <w:p w14:paraId="6D04D3DA" w14:textId="77777777" w:rsidR="00BA5247" w:rsidRPr="00D4384A" w:rsidRDefault="00141E36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r w:rsidRPr="00494DF0">
        <w:rPr>
          <w:rFonts w:ascii="Calibri" w:hAnsi="Calibri" w:cs="Arial"/>
          <w:b/>
          <w:sz w:val="18"/>
          <w:szCs w:val="18"/>
        </w:rPr>
        <w:t>Local/Data: ____________</w:t>
      </w:r>
      <w:r w:rsidR="00F51D73">
        <w:rPr>
          <w:rFonts w:ascii="Calibri" w:hAnsi="Calibri" w:cs="Arial"/>
          <w:b/>
          <w:sz w:val="18"/>
          <w:szCs w:val="18"/>
        </w:rPr>
        <w:t>__________</w:t>
      </w:r>
      <w:r w:rsidRPr="00494DF0">
        <w:rPr>
          <w:rFonts w:ascii="Calibri" w:hAnsi="Calibri" w:cs="Arial"/>
          <w:b/>
          <w:sz w:val="18"/>
          <w:szCs w:val="18"/>
        </w:rPr>
        <w:t>__, ___</w:t>
      </w:r>
      <w:r w:rsidR="00F51D73">
        <w:rPr>
          <w:rFonts w:ascii="Calibri" w:hAnsi="Calibri" w:cs="Arial"/>
          <w:b/>
          <w:sz w:val="18"/>
          <w:szCs w:val="18"/>
        </w:rPr>
        <w:t>___</w:t>
      </w:r>
      <w:r w:rsidRPr="00494DF0">
        <w:rPr>
          <w:rFonts w:ascii="Calibri" w:hAnsi="Calibri" w:cs="Arial"/>
          <w:b/>
          <w:sz w:val="18"/>
          <w:szCs w:val="18"/>
        </w:rPr>
        <w:t>___/_____</w:t>
      </w:r>
      <w:r w:rsidR="00F51D73">
        <w:rPr>
          <w:rFonts w:ascii="Calibri" w:hAnsi="Calibri" w:cs="Arial"/>
          <w:b/>
          <w:sz w:val="18"/>
          <w:szCs w:val="18"/>
        </w:rPr>
        <w:t>_____________</w:t>
      </w:r>
      <w:r w:rsidRPr="00494DF0">
        <w:rPr>
          <w:rFonts w:ascii="Calibri" w:hAnsi="Calibri" w:cs="Arial"/>
          <w:b/>
          <w:sz w:val="18"/>
          <w:szCs w:val="18"/>
        </w:rPr>
        <w:t>________/__</w:t>
      </w:r>
      <w:r w:rsidR="00F51D73">
        <w:rPr>
          <w:rFonts w:ascii="Calibri" w:hAnsi="Calibri" w:cs="Arial"/>
          <w:b/>
          <w:sz w:val="18"/>
          <w:szCs w:val="18"/>
        </w:rPr>
        <w:t>____</w:t>
      </w:r>
      <w:r w:rsidRPr="00494DF0">
        <w:rPr>
          <w:rFonts w:ascii="Calibri" w:hAnsi="Calibri" w:cs="Arial"/>
          <w:b/>
          <w:sz w:val="18"/>
          <w:szCs w:val="18"/>
        </w:rPr>
        <w:t>____</w:t>
      </w:r>
      <w:r w:rsidRPr="00141E36">
        <w:rPr>
          <w:rFonts w:ascii="Calibri" w:hAnsi="Calibri" w:cs="Arial"/>
          <w:b/>
          <w:sz w:val="18"/>
          <w:szCs w:val="18"/>
        </w:rPr>
        <w:tab/>
      </w:r>
    </w:p>
    <w:sectPr w:rsidR="00BA5247" w:rsidRPr="00D4384A" w:rsidSect="004A1718">
      <w:headerReference w:type="default" r:id="rId8"/>
      <w:footerReference w:type="even" r:id="rId9"/>
      <w:footerReference w:type="default" r:id="rId10"/>
      <w:pgSz w:w="11906" w:h="16838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0A2FC" w14:textId="77777777" w:rsidR="00DE78A0" w:rsidRDefault="00DE78A0">
      <w:r>
        <w:separator/>
      </w:r>
    </w:p>
  </w:endnote>
  <w:endnote w:type="continuationSeparator" w:id="0">
    <w:p w14:paraId="504007F0" w14:textId="77777777" w:rsidR="00DE78A0" w:rsidRDefault="00D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63D6" w14:textId="77777777" w:rsidR="007A3B51" w:rsidRDefault="007A3B51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31CFEC" w14:textId="77777777" w:rsidR="007A3B51" w:rsidRDefault="007A3B5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7616" w14:textId="77777777" w:rsidR="007A3B51" w:rsidRDefault="007A3B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4F71A" w14:textId="77777777" w:rsidR="00DE78A0" w:rsidRDefault="00DE78A0">
      <w:r>
        <w:separator/>
      </w:r>
    </w:p>
  </w:footnote>
  <w:footnote w:type="continuationSeparator" w:id="0">
    <w:p w14:paraId="7DE16004" w14:textId="77777777" w:rsidR="00DE78A0" w:rsidRDefault="00DE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70DB" w14:textId="77777777" w:rsidR="007A3B51" w:rsidRDefault="007A3B51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Ttulo1"/>
      <w:suff w:val="nothing"/>
      <w:lvlText w:val="%1"/>
      <w:lvlJc w:val="left"/>
    </w:lvl>
    <w:lvl w:ilvl="1">
      <w:start w:val="1"/>
      <w:numFmt w:val="decimal"/>
      <w:pStyle w:val="Ttulo2"/>
      <w:suff w:val="nothing"/>
      <w:lvlText w:val="%2."/>
      <w:lvlJc w:val="left"/>
    </w:lvl>
    <w:lvl w:ilvl="2">
      <w:start w:val="1"/>
      <w:numFmt w:val="decimal"/>
      <w:pStyle w:val="Ttulo3"/>
      <w:suff w:val="nothing"/>
      <w:lvlText w:val="%3."/>
      <w:lvlJc w:val="left"/>
    </w:lvl>
    <w:lvl w:ilvl="3">
      <w:start w:val="1"/>
      <w:numFmt w:val="decimal"/>
      <w:pStyle w:val="Ttulo4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pStyle w:val="Ttulo6"/>
      <w:suff w:val="nothing"/>
      <w:lvlText w:val="%6."/>
      <w:lvlJc w:val="left"/>
    </w:lvl>
    <w:lvl w:ilvl="6">
      <w:start w:val="1"/>
      <w:numFmt w:val="decimal"/>
      <w:pStyle w:val="Ttulo7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pStyle w:val="Ttulo9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3" w15:restartNumberingAfterBreak="0">
    <w:nsid w:val="555447B6"/>
    <w:multiLevelType w:val="multilevel"/>
    <w:tmpl w:val="9C142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 w15:restartNumberingAfterBreak="0">
    <w:nsid w:val="67404461"/>
    <w:multiLevelType w:val="multilevel"/>
    <w:tmpl w:val="2444B680"/>
    <w:lvl w:ilvl="0">
      <w:start w:val="1"/>
      <w:numFmt w:val="decimal"/>
      <w:lvlText w:val="%1."/>
      <w:lvlJc w:val="left"/>
      <w:pPr>
        <w:ind w:left="460" w:hanging="460"/>
      </w:pPr>
      <w:rPr>
        <w:rFonts w:cs="Arial" w:hint="default"/>
        <w:color w:val="auto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cs="Ari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29" w15:restartNumberingAfterBreak="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D85520"/>
    <w:multiLevelType w:val="multilevel"/>
    <w:tmpl w:val="E6805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9C0A33"/>
    <w:multiLevelType w:val="multilevel"/>
    <w:tmpl w:val="47AA99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2" w15:restartNumberingAfterBreak="0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19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32"/>
  </w:num>
  <w:num w:numId="12">
    <w:abstractNumId w:val="13"/>
  </w:num>
  <w:num w:numId="13">
    <w:abstractNumId w:val="22"/>
  </w:num>
  <w:num w:numId="14">
    <w:abstractNumId w:val="20"/>
  </w:num>
  <w:num w:numId="15">
    <w:abstractNumId w:val="15"/>
  </w:num>
  <w:num w:numId="16">
    <w:abstractNumId w:val="35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25"/>
  </w:num>
  <w:num w:numId="23">
    <w:abstractNumId w:val="8"/>
  </w:num>
  <w:num w:numId="24">
    <w:abstractNumId w:val="7"/>
  </w:num>
  <w:num w:numId="25">
    <w:abstractNumId w:val="18"/>
  </w:num>
  <w:num w:numId="26">
    <w:abstractNumId w:val="24"/>
  </w:num>
  <w:num w:numId="27">
    <w:abstractNumId w:val="33"/>
  </w:num>
  <w:num w:numId="28">
    <w:abstractNumId w:val="16"/>
  </w:num>
  <w:num w:numId="29">
    <w:abstractNumId w:val="27"/>
  </w:num>
  <w:num w:numId="30">
    <w:abstractNumId w:val="34"/>
  </w:num>
  <w:num w:numId="31">
    <w:abstractNumId w:val="29"/>
  </w:num>
  <w:num w:numId="32">
    <w:abstractNumId w:val="21"/>
  </w:num>
  <w:num w:numId="33">
    <w:abstractNumId w:val="28"/>
  </w:num>
  <w:num w:numId="34">
    <w:abstractNumId w:val="31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4C"/>
    <w:rsid w:val="0000764E"/>
    <w:rsid w:val="000214B1"/>
    <w:rsid w:val="00034F3F"/>
    <w:rsid w:val="00040355"/>
    <w:rsid w:val="00045B2E"/>
    <w:rsid w:val="000520A7"/>
    <w:rsid w:val="00053291"/>
    <w:rsid w:val="000563A4"/>
    <w:rsid w:val="00085C02"/>
    <w:rsid w:val="00087E59"/>
    <w:rsid w:val="00094CFC"/>
    <w:rsid w:val="000C2F86"/>
    <w:rsid w:val="000D2D1D"/>
    <w:rsid w:val="000D345B"/>
    <w:rsid w:val="000E39E2"/>
    <w:rsid w:val="000E78A3"/>
    <w:rsid w:val="000F1BE9"/>
    <w:rsid w:val="001013E5"/>
    <w:rsid w:val="0010742B"/>
    <w:rsid w:val="00110291"/>
    <w:rsid w:val="00122C1F"/>
    <w:rsid w:val="00130326"/>
    <w:rsid w:val="00141E36"/>
    <w:rsid w:val="0014320F"/>
    <w:rsid w:val="001435E9"/>
    <w:rsid w:val="00160A1A"/>
    <w:rsid w:val="001674EC"/>
    <w:rsid w:val="00186FC0"/>
    <w:rsid w:val="00190D91"/>
    <w:rsid w:val="00193238"/>
    <w:rsid w:val="001A60D9"/>
    <w:rsid w:val="001A6B34"/>
    <w:rsid w:val="001A78D7"/>
    <w:rsid w:val="001B2001"/>
    <w:rsid w:val="001F5B88"/>
    <w:rsid w:val="00217F32"/>
    <w:rsid w:val="00225A4C"/>
    <w:rsid w:val="00225F9E"/>
    <w:rsid w:val="00246004"/>
    <w:rsid w:val="00254D86"/>
    <w:rsid w:val="00263CBE"/>
    <w:rsid w:val="002662EC"/>
    <w:rsid w:val="00276554"/>
    <w:rsid w:val="00282E87"/>
    <w:rsid w:val="002864FD"/>
    <w:rsid w:val="002D55C8"/>
    <w:rsid w:val="002E6870"/>
    <w:rsid w:val="00305633"/>
    <w:rsid w:val="003067FB"/>
    <w:rsid w:val="00310420"/>
    <w:rsid w:val="003373C7"/>
    <w:rsid w:val="00350333"/>
    <w:rsid w:val="00356C0D"/>
    <w:rsid w:val="00357AC7"/>
    <w:rsid w:val="00384147"/>
    <w:rsid w:val="003B0D32"/>
    <w:rsid w:val="003B5363"/>
    <w:rsid w:val="003D4873"/>
    <w:rsid w:val="003F3061"/>
    <w:rsid w:val="00401D99"/>
    <w:rsid w:val="00402E8D"/>
    <w:rsid w:val="004063AB"/>
    <w:rsid w:val="004063C0"/>
    <w:rsid w:val="00421FC7"/>
    <w:rsid w:val="00431396"/>
    <w:rsid w:val="00434FDF"/>
    <w:rsid w:val="00437DC7"/>
    <w:rsid w:val="00441272"/>
    <w:rsid w:val="00442CCD"/>
    <w:rsid w:val="00444D84"/>
    <w:rsid w:val="004478C5"/>
    <w:rsid w:val="00447FF2"/>
    <w:rsid w:val="00460025"/>
    <w:rsid w:val="0046165A"/>
    <w:rsid w:val="00461C57"/>
    <w:rsid w:val="00494DF0"/>
    <w:rsid w:val="004A0879"/>
    <w:rsid w:val="004A1718"/>
    <w:rsid w:val="004A246B"/>
    <w:rsid w:val="004C278D"/>
    <w:rsid w:val="004C3768"/>
    <w:rsid w:val="004C486B"/>
    <w:rsid w:val="004C7106"/>
    <w:rsid w:val="004C71AF"/>
    <w:rsid w:val="004D73A3"/>
    <w:rsid w:val="004E1214"/>
    <w:rsid w:val="004E4CDA"/>
    <w:rsid w:val="004F1095"/>
    <w:rsid w:val="00506E3F"/>
    <w:rsid w:val="00516354"/>
    <w:rsid w:val="005233F1"/>
    <w:rsid w:val="00524B49"/>
    <w:rsid w:val="00526D20"/>
    <w:rsid w:val="00541967"/>
    <w:rsid w:val="00545F2A"/>
    <w:rsid w:val="0055202D"/>
    <w:rsid w:val="00557E2D"/>
    <w:rsid w:val="00581508"/>
    <w:rsid w:val="00581975"/>
    <w:rsid w:val="00584F6F"/>
    <w:rsid w:val="005B45D4"/>
    <w:rsid w:val="005C2D94"/>
    <w:rsid w:val="005D5C07"/>
    <w:rsid w:val="005E6015"/>
    <w:rsid w:val="005E6757"/>
    <w:rsid w:val="005E6D1C"/>
    <w:rsid w:val="005F00FC"/>
    <w:rsid w:val="005F5189"/>
    <w:rsid w:val="00602882"/>
    <w:rsid w:val="00615D2A"/>
    <w:rsid w:val="00622AB8"/>
    <w:rsid w:val="00636EC5"/>
    <w:rsid w:val="00637109"/>
    <w:rsid w:val="006449AA"/>
    <w:rsid w:val="00653C8F"/>
    <w:rsid w:val="00677D9D"/>
    <w:rsid w:val="0068068B"/>
    <w:rsid w:val="006A4D57"/>
    <w:rsid w:val="006A7ED5"/>
    <w:rsid w:val="006B4BE6"/>
    <w:rsid w:val="006C01EE"/>
    <w:rsid w:val="006C4E89"/>
    <w:rsid w:val="006D627F"/>
    <w:rsid w:val="006F4C3E"/>
    <w:rsid w:val="00702AB4"/>
    <w:rsid w:val="00707E7D"/>
    <w:rsid w:val="00713CC1"/>
    <w:rsid w:val="007310DC"/>
    <w:rsid w:val="00745CB5"/>
    <w:rsid w:val="007578CE"/>
    <w:rsid w:val="007625B2"/>
    <w:rsid w:val="00781B90"/>
    <w:rsid w:val="0079061A"/>
    <w:rsid w:val="007A3B51"/>
    <w:rsid w:val="007A67EC"/>
    <w:rsid w:val="007A71FC"/>
    <w:rsid w:val="007B0FF6"/>
    <w:rsid w:val="007B3020"/>
    <w:rsid w:val="007C02FA"/>
    <w:rsid w:val="007C566B"/>
    <w:rsid w:val="007C6159"/>
    <w:rsid w:val="007D3191"/>
    <w:rsid w:val="007E01DD"/>
    <w:rsid w:val="00815540"/>
    <w:rsid w:val="00824B50"/>
    <w:rsid w:val="0084336A"/>
    <w:rsid w:val="0086052A"/>
    <w:rsid w:val="00864799"/>
    <w:rsid w:val="00867204"/>
    <w:rsid w:val="008A2F51"/>
    <w:rsid w:val="008B066F"/>
    <w:rsid w:val="008B4414"/>
    <w:rsid w:val="008B53C7"/>
    <w:rsid w:val="008C42FA"/>
    <w:rsid w:val="008D4CDB"/>
    <w:rsid w:val="008D7270"/>
    <w:rsid w:val="008F1A3E"/>
    <w:rsid w:val="008F227E"/>
    <w:rsid w:val="008F5819"/>
    <w:rsid w:val="00903A42"/>
    <w:rsid w:val="00911ECA"/>
    <w:rsid w:val="009145AF"/>
    <w:rsid w:val="00920793"/>
    <w:rsid w:val="0092697E"/>
    <w:rsid w:val="00931F82"/>
    <w:rsid w:val="009352A8"/>
    <w:rsid w:val="00975D8F"/>
    <w:rsid w:val="00985102"/>
    <w:rsid w:val="00986519"/>
    <w:rsid w:val="00987B38"/>
    <w:rsid w:val="00991FC2"/>
    <w:rsid w:val="009A6537"/>
    <w:rsid w:val="009B3A33"/>
    <w:rsid w:val="009C26C8"/>
    <w:rsid w:val="009F25F9"/>
    <w:rsid w:val="009F66C2"/>
    <w:rsid w:val="00A111D9"/>
    <w:rsid w:val="00A13358"/>
    <w:rsid w:val="00A32C06"/>
    <w:rsid w:val="00A378C2"/>
    <w:rsid w:val="00A624C9"/>
    <w:rsid w:val="00A63FE9"/>
    <w:rsid w:val="00A81769"/>
    <w:rsid w:val="00AA4E71"/>
    <w:rsid w:val="00AC49C7"/>
    <w:rsid w:val="00AC4F28"/>
    <w:rsid w:val="00AD155A"/>
    <w:rsid w:val="00AD2570"/>
    <w:rsid w:val="00AD53B5"/>
    <w:rsid w:val="00AE50BB"/>
    <w:rsid w:val="00AF0C65"/>
    <w:rsid w:val="00AF18AE"/>
    <w:rsid w:val="00B0488D"/>
    <w:rsid w:val="00B1036E"/>
    <w:rsid w:val="00B23A03"/>
    <w:rsid w:val="00B33137"/>
    <w:rsid w:val="00B34BB4"/>
    <w:rsid w:val="00B570E3"/>
    <w:rsid w:val="00B60752"/>
    <w:rsid w:val="00B63932"/>
    <w:rsid w:val="00B67B45"/>
    <w:rsid w:val="00B819C4"/>
    <w:rsid w:val="00B862FD"/>
    <w:rsid w:val="00B929D8"/>
    <w:rsid w:val="00B96264"/>
    <w:rsid w:val="00BA278B"/>
    <w:rsid w:val="00BA5247"/>
    <w:rsid w:val="00BC4CBC"/>
    <w:rsid w:val="00BC515D"/>
    <w:rsid w:val="00BD2D33"/>
    <w:rsid w:val="00BE6760"/>
    <w:rsid w:val="00BE784E"/>
    <w:rsid w:val="00BF6CA4"/>
    <w:rsid w:val="00C06EA6"/>
    <w:rsid w:val="00C0752C"/>
    <w:rsid w:val="00C145D3"/>
    <w:rsid w:val="00C25EC1"/>
    <w:rsid w:val="00C31FEF"/>
    <w:rsid w:val="00C32828"/>
    <w:rsid w:val="00C335A9"/>
    <w:rsid w:val="00CA6463"/>
    <w:rsid w:val="00CB2D7B"/>
    <w:rsid w:val="00CB7BF4"/>
    <w:rsid w:val="00CC28B7"/>
    <w:rsid w:val="00CC6715"/>
    <w:rsid w:val="00CF0BF5"/>
    <w:rsid w:val="00D23212"/>
    <w:rsid w:val="00D31FD5"/>
    <w:rsid w:val="00D4384A"/>
    <w:rsid w:val="00D44CFE"/>
    <w:rsid w:val="00D6159B"/>
    <w:rsid w:val="00D62EEF"/>
    <w:rsid w:val="00D94BFA"/>
    <w:rsid w:val="00DD3E1A"/>
    <w:rsid w:val="00DD475F"/>
    <w:rsid w:val="00DD4812"/>
    <w:rsid w:val="00DE78A0"/>
    <w:rsid w:val="00DF723C"/>
    <w:rsid w:val="00E06C2B"/>
    <w:rsid w:val="00E16B9E"/>
    <w:rsid w:val="00E52920"/>
    <w:rsid w:val="00E6147B"/>
    <w:rsid w:val="00E76663"/>
    <w:rsid w:val="00E92E82"/>
    <w:rsid w:val="00E962DA"/>
    <w:rsid w:val="00E966B4"/>
    <w:rsid w:val="00EA6A70"/>
    <w:rsid w:val="00EB3914"/>
    <w:rsid w:val="00EB54C2"/>
    <w:rsid w:val="00ED14DB"/>
    <w:rsid w:val="00ED23FF"/>
    <w:rsid w:val="00ED512A"/>
    <w:rsid w:val="00EE08F9"/>
    <w:rsid w:val="00EE373B"/>
    <w:rsid w:val="00F037EB"/>
    <w:rsid w:val="00F24D11"/>
    <w:rsid w:val="00F463EB"/>
    <w:rsid w:val="00F51D73"/>
    <w:rsid w:val="00F72FB1"/>
    <w:rsid w:val="00F76B79"/>
    <w:rsid w:val="00F8636F"/>
    <w:rsid w:val="00F905D7"/>
    <w:rsid w:val="00F9609B"/>
    <w:rsid w:val="00FB3C96"/>
    <w:rsid w:val="00FE0D24"/>
    <w:rsid w:val="00FE3331"/>
    <w:rsid w:val="00FF5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55257"/>
  <w14:defaultImageDpi w14:val="300"/>
  <w15:docId w15:val="{061F8518-40CD-48C8-A3D8-F3295C1B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E71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sz w:val="3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  <w:lang w:eastAsia="en-U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suppressAutoHyphens/>
      <w:ind w:firstLine="1701"/>
      <w:jc w:val="both"/>
    </w:pPr>
    <w:rPr>
      <w:szCs w:val="20"/>
      <w:lang w:eastAsia="en-US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szCs w:val="20"/>
      <w:lang w:eastAsia="en-US"/>
    </w:rPr>
  </w:style>
  <w:style w:type="paragraph" w:customStyle="1" w:styleId="WW-Recuodecorpodetexto2">
    <w:name w:val="WW-Recuo de corpo de texto 2"/>
    <w:basedOn w:val="Normal"/>
    <w:pPr>
      <w:suppressAutoHyphens/>
      <w:ind w:left="1134" w:hanging="283"/>
      <w:jc w:val="both"/>
    </w:pPr>
    <w:rPr>
      <w:color w:val="00000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Recuodecorpodetexto2">
    <w:name w:val="Body Text Indent 2"/>
    <w:basedOn w:val="Normal"/>
    <w:pPr>
      <w:ind w:left="720"/>
      <w:jc w:val="both"/>
    </w:pPr>
    <w:rPr>
      <w:rFonts w:ascii="Tahoma" w:hAnsi="Tahoma"/>
      <w:color w:val="000000"/>
    </w:rPr>
  </w:style>
  <w:style w:type="paragraph" w:styleId="Corpodetexto">
    <w:name w:val="Body Text"/>
    <w:basedOn w:val="Normal"/>
    <w:pPr>
      <w:jc w:val="both"/>
    </w:pPr>
    <w:rPr>
      <w:rFonts w:ascii="Tahoma" w:hAnsi="Tahoma"/>
      <w:bCs/>
      <w:color w:val="00000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D610CB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4604F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604FC"/>
    <w:rPr>
      <w:sz w:val="24"/>
      <w:szCs w:val="24"/>
    </w:rPr>
  </w:style>
  <w:style w:type="character" w:customStyle="1" w:styleId="Ttulo1Char">
    <w:name w:val="Título 1 Char"/>
    <w:link w:val="Ttulo1"/>
    <w:rsid w:val="00D33E5D"/>
    <w:rPr>
      <w:b/>
      <w:sz w:val="22"/>
      <w:lang w:eastAsia="en-US"/>
    </w:rPr>
  </w:style>
  <w:style w:type="paragraph" w:styleId="MapadoDocumento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uiPriority w:val="22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elacomgrade">
    <w:name w:val="Table Grid"/>
    <w:basedOn w:val="Tabelanormal"/>
    <w:rsid w:val="008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C02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C02FA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rsid w:val="001A6B3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6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6B34"/>
  </w:style>
  <w:style w:type="paragraph" w:styleId="Assuntodocomentrio">
    <w:name w:val="annotation subject"/>
    <w:basedOn w:val="Textodecomentrio"/>
    <w:next w:val="Textodecomentrio"/>
    <w:link w:val="AssuntodocomentrioChar"/>
    <w:rsid w:val="001A6B34"/>
    <w:rPr>
      <w:b/>
      <w:bCs/>
    </w:rPr>
  </w:style>
  <w:style w:type="character" w:customStyle="1" w:styleId="AssuntodocomentrioChar">
    <w:name w:val="Assunto do comentário Char"/>
    <w:link w:val="Assuntodocomentrio"/>
    <w:rsid w:val="001A6B34"/>
    <w:rPr>
      <w:b/>
      <w:bCs/>
    </w:rPr>
  </w:style>
  <w:style w:type="character" w:customStyle="1" w:styleId="MenoPendente1">
    <w:name w:val="Menção Pendente1"/>
    <w:uiPriority w:val="99"/>
    <w:semiHidden/>
    <w:unhideWhenUsed/>
    <w:rsid w:val="00975D8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72"/>
    <w:qFormat/>
    <w:rsid w:val="00D4384A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401D99"/>
    <w:rPr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UFPA</Company>
  <LinksUpToDate>false</LinksUpToDate>
  <CharactersWithSpaces>912</CharactersWithSpaces>
  <SharedDoc>false</SharedDoc>
  <HLinks>
    <vt:vector size="18" baseType="variant">
      <vt:variant>
        <vt:i4>3211294</vt:i4>
      </vt:variant>
      <vt:variant>
        <vt:i4>6</vt:i4>
      </vt:variant>
      <vt:variant>
        <vt:i4>0</vt:i4>
      </vt:variant>
      <vt:variant>
        <vt:i4>5</vt:i4>
      </vt:variant>
      <vt:variant>
        <vt:lpwstr>mailto:propesp@ufpa.br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mailto:propesp@ufpa.br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PROPESP</cp:lastModifiedBy>
  <cp:revision>2</cp:revision>
  <cp:lastPrinted>2019-01-24T13:50:00Z</cp:lastPrinted>
  <dcterms:created xsi:type="dcterms:W3CDTF">2020-09-03T12:49:00Z</dcterms:created>
  <dcterms:modified xsi:type="dcterms:W3CDTF">2020-09-03T12:49:00Z</dcterms:modified>
</cp:coreProperties>
</file>